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50" w:rsidRDefault="00AC5350" w:rsidP="00AC5350">
      <w:pPr>
        <w:jc w:val="center"/>
        <w:rPr>
          <w:sz w:val="26"/>
          <w:szCs w:val="26"/>
        </w:rPr>
      </w:pPr>
    </w:p>
    <w:p w:rsidR="00AC5350" w:rsidRPr="00F91AAA" w:rsidRDefault="00AC5350" w:rsidP="00AC53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AC5350" w:rsidRPr="00F91AAA" w:rsidRDefault="00AC5350" w:rsidP="00AC53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AC5350" w:rsidRPr="00F91AAA" w:rsidRDefault="00AC5350" w:rsidP="00AC53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AC5350" w:rsidRPr="00F91AAA" w:rsidRDefault="00AC5350" w:rsidP="00AC53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AC5350" w:rsidRPr="00F91AAA" w:rsidRDefault="00AC5350" w:rsidP="00AC53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AC5350" w:rsidRPr="002E765A" w:rsidTr="0010184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AC5350" w:rsidRPr="002E765A" w:rsidTr="0010184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C5350" w:rsidRPr="002E765A" w:rsidTr="0010184A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AC5350" w:rsidRPr="002E765A" w:rsidTr="00AC5350">
        <w:trPr>
          <w:trHeight w:val="36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jc w:val="center"/>
            </w:pPr>
            <w:r w:rsidRPr="00A83353">
              <w:rPr>
                <w:sz w:val="22"/>
                <w:szCs w:val="22"/>
              </w:rPr>
              <w:t xml:space="preserve">Анипко Владимир Дмитриевич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Директор МБОУ «Разномойская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r w:rsidRPr="00A83353">
              <w:rPr>
                <w:sz w:val="22"/>
                <w:szCs w:val="22"/>
              </w:rPr>
              <w:t>Земельный участок ЛПХ</w:t>
            </w:r>
          </w:p>
          <w:p w:rsidR="00AC5350" w:rsidRDefault="00AC5350" w:rsidP="0010184A"/>
          <w:p w:rsidR="00AC5350" w:rsidRDefault="00AC5350" w:rsidP="0010184A"/>
          <w:p w:rsidR="00AC5350" w:rsidRPr="00A83353" w:rsidRDefault="00AC5350" w:rsidP="0010184A">
            <w:r w:rsidRPr="00A83353">
              <w:rPr>
                <w:sz w:val="22"/>
                <w:szCs w:val="22"/>
              </w:rPr>
              <w:t>Земельный участок (пай)</w:t>
            </w:r>
          </w:p>
          <w:p w:rsidR="00AC5350" w:rsidRDefault="00AC5350" w:rsidP="0010184A"/>
          <w:p w:rsidR="00AC5350" w:rsidRDefault="00AC5350" w:rsidP="0010184A"/>
          <w:p w:rsidR="00AC5350" w:rsidRDefault="00AC5350" w:rsidP="0010184A"/>
          <w:p w:rsidR="00AC5350" w:rsidRPr="00A83353" w:rsidRDefault="00AC5350" w:rsidP="0010184A">
            <w:r w:rsidRPr="00A83353">
              <w:rPr>
                <w:sz w:val="22"/>
                <w:szCs w:val="22"/>
              </w:rPr>
              <w:t xml:space="preserve">Земельный участок </w:t>
            </w:r>
          </w:p>
          <w:p w:rsidR="00AC5350" w:rsidRDefault="00AC5350" w:rsidP="0010184A"/>
          <w:p w:rsidR="00AC5350" w:rsidRPr="00A83353" w:rsidRDefault="00AC5350" w:rsidP="00AC5350">
            <w:r w:rsidRPr="00A8335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Индивидуальная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Индивидуальная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Общая долевая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(81/1923 доля)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C5350" w:rsidRPr="00A83353" w:rsidRDefault="00AC5350" w:rsidP="00AC5350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3999</w:t>
            </w:r>
            <w:r>
              <w:rPr>
                <w:sz w:val="22"/>
                <w:szCs w:val="22"/>
              </w:rPr>
              <w:t>,0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28000</w:t>
            </w:r>
            <w:r>
              <w:rPr>
                <w:sz w:val="22"/>
                <w:szCs w:val="22"/>
              </w:rPr>
              <w:t>,0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2762000</w:t>
            </w:r>
            <w:r>
              <w:rPr>
                <w:sz w:val="22"/>
                <w:szCs w:val="22"/>
              </w:rPr>
              <w:t>,0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AC5350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Россия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Россия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Россия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AC5350" w:rsidRPr="00A83353" w:rsidRDefault="00AC5350" w:rsidP="00AC5350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328393,0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Лада «Калина»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660 893,20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F91AAA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C5350" w:rsidRPr="002E765A" w:rsidTr="0010184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jc w:val="center"/>
            </w:pPr>
            <w:r w:rsidRPr="00A8335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Общая долевая</w:t>
            </w:r>
          </w:p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(81/1923)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2762000</w:t>
            </w:r>
            <w:r w:rsidR="00F90E8F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2E765A" w:rsidRDefault="00AC5350" w:rsidP="0010184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570 657,09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5350" w:rsidRPr="00A83353" w:rsidRDefault="00AC5350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-</w:t>
            </w:r>
          </w:p>
        </w:tc>
      </w:tr>
    </w:tbl>
    <w:p w:rsidR="00B649A9" w:rsidRDefault="00B649A9"/>
    <w:sectPr w:rsidR="00B649A9" w:rsidSect="008D433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C5350"/>
    <w:rsid w:val="00AC5350"/>
    <w:rsid w:val="00B649A9"/>
    <w:rsid w:val="00F9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2021-04-05T05:13:00Z</dcterms:created>
  <dcterms:modified xsi:type="dcterms:W3CDTF">2021-04-05T05:34:00Z</dcterms:modified>
</cp:coreProperties>
</file>